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C734" w14:textId="0B41780B" w:rsidR="00280D20" w:rsidRDefault="001E41D8" w:rsidP="00280D20">
      <w:pPr>
        <w:spacing w:after="0" w:line="240" w:lineRule="auto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  <w:r w:rsidRPr="00C12B0B">
        <w:rPr>
          <w:rFonts w:eastAsia="Josefin San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0F7D1" wp14:editId="6E6A80E6">
                <wp:simplePos x="0" y="0"/>
                <wp:positionH relativeFrom="margin">
                  <wp:align>left</wp:align>
                </wp:positionH>
                <wp:positionV relativeFrom="paragraph">
                  <wp:posOffset>-175895</wp:posOffset>
                </wp:positionV>
                <wp:extent cx="1417955" cy="1251585"/>
                <wp:effectExtent l="57150" t="114300" r="29845" b="1200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9769">
                          <a:off x="0" y="0"/>
                          <a:ext cx="1417955" cy="1251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F850" w14:textId="77777777" w:rsidR="00280D20" w:rsidRDefault="00280D20" w:rsidP="00280D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  <w:t>Lunchtime</w:t>
                            </w:r>
                          </w:p>
                          <w:p w14:paraId="45A2D02E" w14:textId="77777777" w:rsidR="00280D20" w:rsidRDefault="00280D20" w:rsidP="00280D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  <w:t>12pm – 3pm</w:t>
                            </w:r>
                          </w:p>
                          <w:p w14:paraId="12195A9E" w14:textId="77777777" w:rsidR="00280D20" w:rsidRPr="00195B0D" w:rsidRDefault="00280D20" w:rsidP="00280D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0637D" w:themeColor="text2" w:themeTint="E6"/>
                                <w:sz w:val="32"/>
                                <w:szCs w:val="32"/>
                                <w:lang w:val="en-US"/>
                              </w:rPr>
                              <w:t>Monday - Saturday</w:t>
                            </w:r>
                          </w:p>
                          <w:p w14:paraId="71B61412" w14:textId="77777777" w:rsidR="00280D20" w:rsidRDefault="00280D20" w:rsidP="00280D20">
                            <w:pPr>
                              <w:spacing w:after="0"/>
                              <w:jc w:val="center"/>
                              <w:rPr>
                                <w:color w:val="50637D" w:themeColor="text2" w:themeTint="E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2CEAFA" w14:textId="77777777" w:rsidR="00280D20" w:rsidRDefault="00280D20" w:rsidP="00280D20">
                            <w:pPr>
                              <w:spacing w:after="0"/>
                              <w:jc w:val="center"/>
                              <w:rPr>
                                <w:color w:val="50637D" w:themeColor="text2" w:themeTint="E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3F5D26" w14:textId="77777777" w:rsidR="00280D20" w:rsidRDefault="00280D20" w:rsidP="00280D20">
                            <w:pPr>
                              <w:spacing w:after="0"/>
                              <w:jc w:val="center"/>
                              <w:rPr>
                                <w:color w:val="50637D" w:themeColor="text2" w:themeTint="E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E55D0A" w14:textId="77777777" w:rsidR="00280D20" w:rsidRPr="00E865D0" w:rsidRDefault="00280D20" w:rsidP="00280D20">
                            <w:pPr>
                              <w:spacing w:after="0"/>
                              <w:jc w:val="center"/>
                              <w:rPr>
                                <w:color w:val="50637D" w:themeColor="text2" w:themeTint="E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F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85pt;width:111.65pt;height:98.55pt;rotation:-874066fd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" filled="f" stroked="f">
                <v:textbox>
                  <w:txbxContent>
                    <w:p w14:paraId="04E0F850" w14:textId="77777777" w:rsidR="00280D20" w:rsidRDefault="00280D20" w:rsidP="00280D20">
                      <w:pPr>
                        <w:spacing w:after="0"/>
                        <w:jc w:val="center"/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  <w:t>Lunchtime</w:t>
                      </w:r>
                    </w:p>
                    <w:p w14:paraId="45A2D02E" w14:textId="77777777" w:rsidR="00280D20" w:rsidRDefault="00280D20" w:rsidP="00280D20">
                      <w:pPr>
                        <w:spacing w:after="0"/>
                        <w:jc w:val="center"/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  <w:t>12pm – 3pm</w:t>
                      </w:r>
                    </w:p>
                    <w:p w14:paraId="12195A9E" w14:textId="77777777" w:rsidR="00280D20" w:rsidRPr="00195B0D" w:rsidRDefault="00280D20" w:rsidP="00280D20">
                      <w:pPr>
                        <w:spacing w:after="0"/>
                        <w:jc w:val="center"/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50637D" w:themeColor="text2" w:themeTint="E6"/>
                          <w:sz w:val="32"/>
                          <w:szCs w:val="32"/>
                          <w:lang w:val="en-US"/>
                        </w:rPr>
                        <w:t>Monday - Saturday</w:t>
                      </w:r>
                    </w:p>
                    <w:p w14:paraId="71B61412" w14:textId="77777777" w:rsidR="00280D20" w:rsidRDefault="00280D20" w:rsidP="00280D20">
                      <w:pPr>
                        <w:spacing w:after="0"/>
                        <w:jc w:val="center"/>
                        <w:rPr>
                          <w:color w:val="50637D" w:themeColor="text2" w:themeTint="E6"/>
                          <w:sz w:val="28"/>
                          <w:szCs w:val="28"/>
                          <w:lang w:val="en-US"/>
                        </w:rPr>
                      </w:pPr>
                    </w:p>
                    <w:p w14:paraId="712CEAFA" w14:textId="77777777" w:rsidR="00280D20" w:rsidRDefault="00280D20" w:rsidP="00280D20">
                      <w:pPr>
                        <w:spacing w:after="0"/>
                        <w:jc w:val="center"/>
                        <w:rPr>
                          <w:color w:val="50637D" w:themeColor="text2" w:themeTint="E6"/>
                          <w:sz w:val="28"/>
                          <w:szCs w:val="28"/>
                          <w:lang w:val="en-US"/>
                        </w:rPr>
                      </w:pPr>
                    </w:p>
                    <w:p w14:paraId="633F5D26" w14:textId="77777777" w:rsidR="00280D20" w:rsidRDefault="00280D20" w:rsidP="00280D20">
                      <w:pPr>
                        <w:spacing w:after="0"/>
                        <w:jc w:val="center"/>
                        <w:rPr>
                          <w:color w:val="50637D" w:themeColor="text2" w:themeTint="E6"/>
                          <w:sz w:val="28"/>
                          <w:szCs w:val="28"/>
                          <w:lang w:val="en-US"/>
                        </w:rPr>
                      </w:pPr>
                    </w:p>
                    <w:p w14:paraId="10E55D0A" w14:textId="77777777" w:rsidR="00280D20" w:rsidRPr="00E865D0" w:rsidRDefault="00280D20" w:rsidP="00280D20">
                      <w:pPr>
                        <w:spacing w:after="0"/>
                        <w:jc w:val="center"/>
                        <w:rPr>
                          <w:color w:val="50637D" w:themeColor="text2" w:themeTint="E6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Josefi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D087" wp14:editId="7E751FAB">
                <wp:simplePos x="0" y="0"/>
                <wp:positionH relativeFrom="margin">
                  <wp:posOffset>76200</wp:posOffset>
                </wp:positionH>
                <wp:positionV relativeFrom="paragraph">
                  <wp:posOffset>-267335</wp:posOffset>
                </wp:positionV>
                <wp:extent cx="1314450" cy="1295400"/>
                <wp:effectExtent l="0" t="0" r="19050" b="19050"/>
                <wp:wrapNone/>
                <wp:docPr id="9185092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95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E2841">
                              <a:lumMod val="90000"/>
                              <a:lumOff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78A21" id="Oval 1" o:spid="_x0000_s1026" style="position:absolute;margin-left:6pt;margin-top:-21.05pt;width:103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" filled="f" strokecolor="#163e64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91E49" wp14:editId="4AD46AB8">
            <wp:simplePos x="0" y="0"/>
            <wp:positionH relativeFrom="margin">
              <wp:align>center</wp:align>
            </wp:positionH>
            <wp:positionV relativeFrom="paragraph">
              <wp:posOffset>-113665</wp:posOffset>
            </wp:positionV>
            <wp:extent cx="2618374" cy="1003935"/>
            <wp:effectExtent l="0" t="0" r="0" b="5715"/>
            <wp:wrapNone/>
            <wp:docPr id="125040601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06015" name="Picture 1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74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5D342" w14:textId="77777777" w:rsidR="00280D20" w:rsidRDefault="00280D20" w:rsidP="00280D20">
      <w:pPr>
        <w:spacing w:after="0" w:line="240" w:lineRule="auto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</w:p>
    <w:p w14:paraId="6D265BBF" w14:textId="77777777" w:rsidR="00280D20" w:rsidRDefault="00280D20" w:rsidP="00280D20">
      <w:pPr>
        <w:spacing w:after="0" w:line="240" w:lineRule="auto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</w:p>
    <w:p w14:paraId="739AB2B5" w14:textId="77777777" w:rsidR="00280D20" w:rsidRDefault="00280D20" w:rsidP="00280D20">
      <w:pPr>
        <w:spacing w:after="0" w:line="240" w:lineRule="auto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</w:p>
    <w:p w14:paraId="10C6C191" w14:textId="77777777" w:rsidR="00280D20" w:rsidRDefault="00280D20" w:rsidP="00280D20">
      <w:pPr>
        <w:spacing w:after="0" w:line="240" w:lineRule="auto"/>
        <w:ind w:left="2880" w:firstLine="720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</w:p>
    <w:p w14:paraId="33FC9C3C" w14:textId="77777777" w:rsidR="00280D20" w:rsidRPr="00430BF1" w:rsidRDefault="00280D20" w:rsidP="00280D20">
      <w:pPr>
        <w:spacing w:after="0" w:line="12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en-GB"/>
          <w14:ligatures w14:val="none"/>
        </w:rPr>
      </w:pPr>
    </w:p>
    <w:p w14:paraId="7D028B5A" w14:textId="77777777" w:rsidR="00280D20" w:rsidRDefault="00280D20" w:rsidP="001A6F36">
      <w:pPr>
        <w:spacing w:after="0" w:line="240" w:lineRule="auto"/>
        <w:jc w:val="center"/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</w:pPr>
      <w:r w:rsidRPr="00430BF1"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  <w:t>MAINS</w:t>
      </w:r>
      <w:r>
        <w:rPr>
          <w:rFonts w:ascii="Josefin Sans" w:eastAsia="Times New Roman" w:hAnsi="Josefin Sans" w:cs="Times New Roman"/>
          <w:b/>
          <w:bCs/>
          <w:smallCaps/>
          <w:color w:val="566F8D"/>
          <w:kern w:val="0"/>
          <w:sz w:val="32"/>
          <w:szCs w:val="32"/>
          <w:lang w:eastAsia="en-GB"/>
          <w14:ligatures w14:val="none"/>
        </w:rPr>
        <w:t xml:space="preserve"> - £10.50</w:t>
      </w:r>
    </w:p>
    <w:p w14:paraId="65A8E890" w14:textId="77777777" w:rsidR="00280D20" w:rsidRDefault="00280D20" w:rsidP="001A6F36">
      <w:pPr>
        <w:spacing w:after="0" w:line="360" w:lineRule="auto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</w:p>
    <w:p w14:paraId="1BEED9AC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Cheese Burger</w:t>
      </w:r>
    </w:p>
    <w:p w14:paraId="35214A8A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280D20">
        <w:rPr>
          <w:rFonts w:ascii="Josefin Sans" w:eastAsia="Times New Roman" w:hAnsi="Josefin Sans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Served with Chips &amp; Salad Garnish</w:t>
      </w:r>
    </w:p>
    <w:p w14:paraId="59356CAB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280D20"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Spicy Bean Burger</w:t>
      </w:r>
    </w:p>
    <w:p w14:paraId="7196C278" w14:textId="77777777" w:rsidR="00280D20" w:rsidRPr="00280D20" w:rsidRDefault="00280D20" w:rsidP="001A6F3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80D20">
        <w:rPr>
          <w:rFonts w:ascii="Josefin Sans" w:eastAsia="Times New Roman" w:hAnsi="Josefin Sans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Served with Chips &amp; Salad Garnish</w:t>
      </w:r>
    </w:p>
    <w:p w14:paraId="3FAF7A71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Banger’s ‘n’ Mash</w:t>
      </w:r>
    </w:p>
    <w:p w14:paraId="49F91CD6" w14:textId="77777777" w:rsidR="00280D20" w:rsidRP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280D20">
        <w:rPr>
          <w:rFonts w:ascii="Josefin Sans" w:eastAsia="Times New Roman" w:hAnsi="Josefin Sans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Served with Peas and Gravy</w:t>
      </w:r>
    </w:p>
    <w:p w14:paraId="74D42B22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Scampi &amp; Chips</w:t>
      </w:r>
    </w:p>
    <w:p w14:paraId="0A87BF0D" w14:textId="77777777" w:rsid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  <w:t>S</w:t>
      </w:r>
      <w:r w:rsidRPr="00D7055E"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  <w:t xml:space="preserve">erved with </w:t>
      </w:r>
      <w:r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  <w:t>Chips, Peas &amp; Tartare Sauce</w:t>
      </w:r>
    </w:p>
    <w:p w14:paraId="14B90767" w14:textId="77777777" w:rsidR="00280D20" w:rsidRPr="00280D20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 w:rsidRPr="00280D20"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Chicken Tikka Dansak</w:t>
      </w:r>
    </w:p>
    <w:p w14:paraId="195DBE4E" w14:textId="77777777" w:rsidR="00280D20" w:rsidRPr="00D7055E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  <w:t>Served with Basmati Rice</w:t>
      </w:r>
    </w:p>
    <w:p w14:paraId="3C5A7F8B" w14:textId="77777777" w:rsidR="00280D20" w:rsidRPr="00280D20" w:rsidRDefault="00D72866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Vegetable </w:t>
      </w:r>
      <w:r w:rsidR="00280D20" w:rsidRPr="00280D20"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Dansak</w:t>
      </w:r>
    </w:p>
    <w:p w14:paraId="76DBBCBA" w14:textId="77777777" w:rsidR="00280D20" w:rsidRPr="00D7055E" w:rsidRDefault="00280D20" w:rsidP="001A6F36">
      <w:pPr>
        <w:spacing w:after="0"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</w:pPr>
      <w:r>
        <w:rPr>
          <w:rFonts w:ascii="Josefin Sans" w:eastAsia="Times New Roman" w:hAnsi="Josefin Sans" w:cs="Times New Roman"/>
          <w:color w:val="000000"/>
          <w:kern w:val="0"/>
          <w:sz w:val="26"/>
          <w:szCs w:val="26"/>
          <w:shd w:val="clear" w:color="auto" w:fill="FFFFFF"/>
          <w:lang w:eastAsia="en-GB"/>
          <w14:ligatures w14:val="none"/>
        </w:rPr>
        <w:t>Served with Basmati Rice</w:t>
      </w:r>
    </w:p>
    <w:p w14:paraId="66E4257A" w14:textId="77777777" w:rsidR="00280D20" w:rsidRDefault="00D72866" w:rsidP="001A6F36">
      <w:pPr>
        <w:spacing w:after="0" w:line="360" w:lineRule="auto"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Nachos With Melted Cheese</w:t>
      </w:r>
    </w:p>
    <w:p w14:paraId="597EA78A" w14:textId="1ECB434D" w:rsidR="00D72866" w:rsidRPr="00D72866" w:rsidRDefault="00D72866" w:rsidP="001A6F36">
      <w:pPr>
        <w:spacing w:after="0" w:line="360" w:lineRule="auto"/>
        <w:jc w:val="center"/>
        <w:rPr>
          <w:rFonts w:ascii="Josefin Sans" w:hAnsi="Josefin Sans"/>
          <w:sz w:val="28"/>
          <w:szCs w:val="28"/>
        </w:rPr>
      </w:pPr>
      <w:r w:rsidRPr="00D72866">
        <w:rPr>
          <w:rFonts w:ascii="Josefin Sans" w:hAnsi="Josefin Sans"/>
          <w:sz w:val="28"/>
          <w:szCs w:val="28"/>
        </w:rPr>
        <w:t>Salsa, Jalapenos,</w:t>
      </w:r>
      <w:r>
        <w:rPr>
          <w:rFonts w:ascii="Josefin Sans" w:hAnsi="Josefin Sans"/>
          <w:sz w:val="28"/>
          <w:szCs w:val="28"/>
        </w:rPr>
        <w:t xml:space="preserve"> T</w:t>
      </w:r>
      <w:r w:rsidRPr="00D72866">
        <w:rPr>
          <w:rFonts w:ascii="Josefin Sans" w:hAnsi="Josefin Sans"/>
          <w:sz w:val="28"/>
          <w:szCs w:val="28"/>
        </w:rPr>
        <w:t xml:space="preserve">omatoes, </w:t>
      </w:r>
      <w:r>
        <w:rPr>
          <w:rFonts w:ascii="Josefin Sans" w:hAnsi="Josefin Sans"/>
          <w:sz w:val="28"/>
          <w:szCs w:val="28"/>
        </w:rPr>
        <w:t>P</w:t>
      </w:r>
      <w:r w:rsidRPr="00D72866">
        <w:rPr>
          <w:rFonts w:ascii="Josefin Sans" w:hAnsi="Josefin Sans"/>
          <w:sz w:val="28"/>
          <w:szCs w:val="28"/>
        </w:rPr>
        <w:t>eppers</w:t>
      </w:r>
      <w:r w:rsidR="00AB7EC0">
        <w:rPr>
          <w:rFonts w:ascii="Josefin Sans" w:hAnsi="Josefin Sans"/>
          <w:sz w:val="28"/>
          <w:szCs w:val="28"/>
        </w:rPr>
        <w:t>, Bacon</w:t>
      </w:r>
      <w:r w:rsidRPr="00D72866">
        <w:rPr>
          <w:rFonts w:ascii="Josefin Sans" w:hAnsi="Josefin Sans"/>
          <w:sz w:val="28"/>
          <w:szCs w:val="28"/>
        </w:rPr>
        <w:t xml:space="preserve"> and Soured Cream</w:t>
      </w:r>
    </w:p>
    <w:p w14:paraId="307E5AA1" w14:textId="77777777" w:rsidR="00280D20" w:rsidRDefault="00280D20" w:rsidP="001A6F36">
      <w:pPr>
        <w:spacing w:after="0" w:line="360" w:lineRule="auto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1AC21FD8" w14:textId="49B82C3C" w:rsidR="00AB7EC0" w:rsidRDefault="00AB7EC0" w:rsidP="00AB7EC0">
      <w:pPr>
        <w:spacing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Soup of The Day &amp; Sandwich</w:t>
      </w: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370B4DE" w14:textId="2711EE75" w:rsidR="00AB7EC0" w:rsidRDefault="00AB7EC0" w:rsidP="00AB7EC0">
      <w:pPr>
        <w:spacing w:line="360" w:lineRule="auto"/>
        <w:jc w:val="center"/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or</w:t>
      </w:r>
    </w:p>
    <w:p w14:paraId="244C6462" w14:textId="7B953650" w:rsidR="00AB7EC0" w:rsidRDefault="00AB7EC0" w:rsidP="00AB7EC0">
      <w:pPr>
        <w:spacing w:line="360" w:lineRule="auto"/>
        <w:jc w:val="center"/>
        <w:rPr>
          <w:rFonts w:ascii="Josefin Sans" w:eastAsia="Times New Roman" w:hAnsi="Josefin Sans" w:cs="Times New Roman"/>
          <w:color w:val="000000"/>
          <w:kern w:val="0"/>
          <w:sz w:val="26"/>
          <w:szCs w:val="26"/>
          <w:lang w:eastAsia="en-GB"/>
          <w14:ligatures w14:val="none"/>
        </w:rPr>
      </w:pP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Sandwich with Chips &amp; Salad Garnish</w:t>
      </w:r>
      <w:r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567CE67" w14:textId="77777777" w:rsidR="001A6F36" w:rsidRPr="001A6F36" w:rsidRDefault="001A6F36" w:rsidP="00AB7EC0">
      <w:pPr>
        <w:ind w:left="1440"/>
        <w:rPr>
          <w:rFonts w:ascii="Josefin Sans" w:eastAsia="Times New Roman" w:hAnsi="Josefin San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A6F36">
        <w:rPr>
          <w:rFonts w:ascii="Josefin Sans" w:eastAsia="Times New Roman" w:hAnsi="Josefin Sans" w:cs="Times New Roman"/>
          <w:b/>
          <w:bCs/>
          <w:kern w:val="0"/>
          <w:sz w:val="24"/>
          <w:szCs w:val="24"/>
          <w:lang w:eastAsia="en-GB"/>
          <w14:ligatures w14:val="none"/>
        </w:rPr>
        <w:t>Served on Brown or White Bread with a choice of being toasted</w:t>
      </w:r>
    </w:p>
    <w:p w14:paraId="2A66318B" w14:textId="77777777" w:rsidR="001A6F36" w:rsidRDefault="001A6F36" w:rsidP="001A6F36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</w:p>
    <w:p w14:paraId="17162DCB" w14:textId="415A95E8" w:rsidR="00AB7EC0" w:rsidRDefault="00D72866" w:rsidP="00AB7EC0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  <w:r w:rsidRPr="00D72866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 xml:space="preserve">Cheese </w:t>
      </w:r>
      <w:r w:rsidR="00AB7EC0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>&amp;</w:t>
      </w:r>
      <w:r w:rsidRPr="00D72866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 xml:space="preserve"> Tomato</w:t>
      </w:r>
    </w:p>
    <w:p w14:paraId="509806AB" w14:textId="77777777" w:rsidR="00AB7EC0" w:rsidRDefault="00AB7EC0" w:rsidP="00AB7EC0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>Cheese &amp; Onion</w:t>
      </w:r>
    </w:p>
    <w:p w14:paraId="2D87592B" w14:textId="64C1FAB8" w:rsidR="00D72866" w:rsidRPr="00D72866" w:rsidRDefault="00AB7EC0" w:rsidP="00AB7EC0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 xml:space="preserve">Cheese &amp; </w:t>
      </w:r>
      <w:r w:rsidR="00D72866" w:rsidRPr="00D72866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>Pickle</w:t>
      </w:r>
    </w:p>
    <w:p w14:paraId="3C749EE3" w14:textId="77777777" w:rsidR="00D72866" w:rsidRPr="00D72866" w:rsidRDefault="00D72866" w:rsidP="00AB7EC0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  <w:r w:rsidRPr="00D72866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>Ham &amp; Mustard</w:t>
      </w:r>
    </w:p>
    <w:p w14:paraId="66EC45B3" w14:textId="00BC4821" w:rsidR="00AB7EC0" w:rsidRDefault="00D72866" w:rsidP="00AB7EC0">
      <w:pPr>
        <w:jc w:val="center"/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</w:pPr>
      <w:r w:rsidRPr="00D72866">
        <w:rPr>
          <w:rFonts w:ascii="Josefin Sans" w:eastAsia="Times New Roman" w:hAnsi="Josefin Sans" w:cs="Times New Roman"/>
          <w:kern w:val="0"/>
          <w:sz w:val="28"/>
          <w:szCs w:val="28"/>
          <w:lang w:eastAsia="en-GB"/>
          <w14:ligatures w14:val="none"/>
        </w:rPr>
        <w:t>South African Toastie</w:t>
      </w:r>
    </w:p>
    <w:p w14:paraId="61004341" w14:textId="7FC084B5" w:rsidR="00D72866" w:rsidRDefault="00AB7EC0" w:rsidP="00AB7EC0">
      <w:pPr>
        <w:jc w:val="center"/>
      </w:pPr>
      <w:r>
        <w:rPr>
          <w:rFonts w:ascii="Josefin Sans" w:eastAsia="Times New Roman" w:hAnsi="Josefin Sans" w:cs="Times New Roman"/>
          <w:kern w:val="0"/>
          <w:sz w:val="24"/>
          <w:szCs w:val="24"/>
          <w:lang w:eastAsia="en-GB"/>
          <w14:ligatures w14:val="none"/>
        </w:rPr>
        <w:t>(</w:t>
      </w:r>
      <w:r w:rsidR="00D72866" w:rsidRPr="00AB7EC0">
        <w:rPr>
          <w:rFonts w:ascii="Josefin Sans" w:eastAsia="Times New Roman" w:hAnsi="Josefin Sans" w:cs="Times New Roman"/>
          <w:kern w:val="0"/>
          <w:sz w:val="24"/>
          <w:szCs w:val="24"/>
          <w:lang w:eastAsia="en-GB"/>
          <w14:ligatures w14:val="none"/>
        </w:rPr>
        <w:t>Cheese, Tomato, Onion and Mrs Balls Chutney</w:t>
      </w:r>
      <w:r>
        <w:rPr>
          <w:rFonts w:ascii="Josefin Sans" w:eastAsia="Times New Roman" w:hAnsi="Josefin Sans" w:cs="Times New Roman"/>
          <w:color w:val="50637D" w:themeColor="text2" w:themeTint="E6"/>
          <w:kern w:val="0"/>
          <w:sz w:val="32"/>
          <w:szCs w:val="32"/>
          <w:lang w:eastAsia="en-GB"/>
          <w14:ligatures w14:val="none"/>
        </w:rPr>
        <w:t>)</w:t>
      </w:r>
    </w:p>
    <w:sectPr w:rsidR="00D72866" w:rsidSect="00280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0"/>
    <w:rsid w:val="001A6F36"/>
    <w:rsid w:val="001E41D8"/>
    <w:rsid w:val="00280D20"/>
    <w:rsid w:val="003F2282"/>
    <w:rsid w:val="005C3A1F"/>
    <w:rsid w:val="00663130"/>
    <w:rsid w:val="00AB7EC0"/>
    <w:rsid w:val="00D72866"/>
    <w:rsid w:val="00DE248B"/>
    <w:rsid w:val="00E7522C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05BB"/>
  <w15:chartTrackingRefBased/>
  <w15:docId w15:val="{BB5C1D66-5821-4949-98B5-8CBF5D1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2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8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8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D20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80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D20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80D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D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Newtown House Hotel Events</cp:lastModifiedBy>
  <cp:revision>3</cp:revision>
  <cp:lastPrinted>2025-03-03T11:03:00Z</cp:lastPrinted>
  <dcterms:created xsi:type="dcterms:W3CDTF">2025-02-28T13:31:00Z</dcterms:created>
  <dcterms:modified xsi:type="dcterms:W3CDTF">2025-03-03T11:06:00Z</dcterms:modified>
</cp:coreProperties>
</file>