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2082B" w14:textId="3FF155EA" w:rsidR="00A90669" w:rsidRDefault="00244BF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208D84" wp14:editId="0F7C6AA9">
                <wp:simplePos x="0" y="0"/>
                <wp:positionH relativeFrom="margin">
                  <wp:align>right</wp:align>
                </wp:positionH>
                <wp:positionV relativeFrom="paragraph">
                  <wp:posOffset>6305550</wp:posOffset>
                </wp:positionV>
                <wp:extent cx="5229225" cy="3190875"/>
                <wp:effectExtent l="0" t="0" r="0" b="0"/>
                <wp:wrapNone/>
                <wp:docPr id="116032910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319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B8A8F3" w14:textId="1AC406E2" w:rsidR="00244BFB" w:rsidRPr="00CC485F" w:rsidRDefault="00244BFB" w:rsidP="00244B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244BFB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 xml:space="preserve">Traditional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Christmas Pudding Served with Brandy Sauce</w:t>
                            </w:r>
                            <w:r w:rsidR="00CC485F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CC485F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(available as a Vegan option)</w:t>
                            </w:r>
                          </w:p>
                          <w:p w14:paraId="790470B1" w14:textId="7F2B09AE" w:rsidR="00244BFB" w:rsidRDefault="00244BFB" w:rsidP="00244B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Warm Festive Sticky Toffee Pudding</w:t>
                            </w:r>
                          </w:p>
                          <w:p w14:paraId="1CB1D3AF" w14:textId="383077F3" w:rsidR="00244BFB" w:rsidRDefault="00244BFB" w:rsidP="00244B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Served with Toffee Sauce and Vanilla Ice-cream</w:t>
                            </w:r>
                          </w:p>
                          <w:p w14:paraId="77B2F933" w14:textId="147F3056" w:rsidR="00244BFB" w:rsidRDefault="00244BFB" w:rsidP="00244B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Selection of Cheese and Biscuits</w:t>
                            </w:r>
                          </w:p>
                          <w:p w14:paraId="0FE49CEC" w14:textId="7E72B68C" w:rsidR="00244BFB" w:rsidRDefault="00244BFB" w:rsidP="00244B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Served with</w:t>
                            </w:r>
                            <w:r w:rsidR="00CC485F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Chutney,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Celery and Grapes</w:t>
                            </w:r>
                          </w:p>
                          <w:p w14:paraId="1401642B" w14:textId="5984A50B" w:rsidR="00244BFB" w:rsidRDefault="00244BFB" w:rsidP="00244B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Lemon Cheesecake Mousse</w:t>
                            </w:r>
                          </w:p>
                          <w:p w14:paraId="6C3565E4" w14:textId="7B84F025" w:rsidR="00244BFB" w:rsidRDefault="00244BFB" w:rsidP="00244B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Served with cream, Raspberry Coulis and Shortbread</w:t>
                            </w:r>
                          </w:p>
                          <w:p w14:paraId="6FBB58E7" w14:textId="77777777" w:rsidR="00244BFB" w:rsidRPr="00244BFB" w:rsidRDefault="00244BFB" w:rsidP="00244B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14:paraId="1B12F817" w14:textId="360FF4AB" w:rsidR="00244BFB" w:rsidRDefault="00244BFB" w:rsidP="00244B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Adults £95.00</w:t>
                            </w:r>
                          </w:p>
                          <w:p w14:paraId="70933D27" w14:textId="75467600" w:rsidR="00244BFB" w:rsidRPr="00244BFB" w:rsidRDefault="00244BFB" w:rsidP="00244B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Children £75.00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08D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0.55pt;margin-top:496.5pt;width:411.75pt;height:251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" filled="f" stroked="f" strokeweight=".5pt">
                <v:textbox>
                  <w:txbxContent>
                    <w:p w14:paraId="07B8A8F3" w14:textId="1AC406E2" w:rsidR="00244BFB" w:rsidRPr="00CC485F" w:rsidRDefault="00244BFB" w:rsidP="00244BFB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244BFB"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 xml:space="preserve">Traditional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>Christmas Pudding Served with Brandy Sauce</w:t>
                      </w:r>
                      <w:r w:rsidR="00CC485F"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CC485F">
                        <w:rPr>
                          <w:rFonts w:ascii="Times New Roman" w:hAnsi="Times New Roman" w:cs="Times New Roman"/>
                          <w:lang w:val="en-US"/>
                        </w:rPr>
                        <w:t>(available as a Vegan option)</w:t>
                      </w:r>
                    </w:p>
                    <w:p w14:paraId="790470B1" w14:textId="7F2B09AE" w:rsidR="00244BFB" w:rsidRDefault="00244BFB" w:rsidP="00244B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>Warm Festive Sticky Toffee Pudding</w:t>
                      </w:r>
                    </w:p>
                    <w:p w14:paraId="1CB1D3AF" w14:textId="383077F3" w:rsidR="00244BFB" w:rsidRDefault="00244BFB" w:rsidP="00244BFB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Served with Toffee Sauce and Vanilla Ice-cream</w:t>
                      </w:r>
                    </w:p>
                    <w:p w14:paraId="77B2F933" w14:textId="147F3056" w:rsidR="00244BFB" w:rsidRDefault="00244BFB" w:rsidP="00244B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>Selection of Cheese and Biscuits</w:t>
                      </w:r>
                    </w:p>
                    <w:p w14:paraId="0FE49CEC" w14:textId="7E72B68C" w:rsidR="00244BFB" w:rsidRDefault="00244BFB" w:rsidP="00244BFB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Served with</w:t>
                      </w:r>
                      <w:r w:rsidR="00CC485F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Chutney,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Celery and Grapes</w:t>
                      </w:r>
                    </w:p>
                    <w:p w14:paraId="1401642B" w14:textId="5984A50B" w:rsidR="00244BFB" w:rsidRDefault="00244BFB" w:rsidP="00244B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>Lemon Cheesecake Mousse</w:t>
                      </w:r>
                    </w:p>
                    <w:p w14:paraId="6C3565E4" w14:textId="7B84F025" w:rsidR="00244BFB" w:rsidRDefault="00244BFB" w:rsidP="00244BFB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Served with cream, Raspberry Coulis and Shortbread</w:t>
                      </w:r>
                    </w:p>
                    <w:p w14:paraId="6FBB58E7" w14:textId="77777777" w:rsidR="00244BFB" w:rsidRPr="00244BFB" w:rsidRDefault="00244BFB" w:rsidP="00244BFB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14:paraId="1B12F817" w14:textId="360FF4AB" w:rsidR="00244BFB" w:rsidRDefault="00244BFB" w:rsidP="00244B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Adults £95.00</w:t>
                      </w:r>
                    </w:p>
                    <w:p w14:paraId="70933D27" w14:textId="75467600" w:rsidR="00244BFB" w:rsidRPr="00244BFB" w:rsidRDefault="00244BFB" w:rsidP="00244B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Children £75.00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7168DE1" wp14:editId="26BC1D87">
            <wp:simplePos x="0" y="0"/>
            <wp:positionH relativeFrom="column">
              <wp:posOffset>2400300</wp:posOffset>
            </wp:positionH>
            <wp:positionV relativeFrom="paragraph">
              <wp:posOffset>4086225</wp:posOffset>
            </wp:positionV>
            <wp:extent cx="1466850" cy="200025"/>
            <wp:effectExtent l="0" t="0" r="0" b="9525"/>
            <wp:wrapTight wrapText="bothSides">
              <wp:wrapPolygon edited="0">
                <wp:start x="0" y="0"/>
                <wp:lineTo x="0" y="20571"/>
                <wp:lineTo x="21319" y="20571"/>
                <wp:lineTo x="21319" y="0"/>
                <wp:lineTo x="0" y="0"/>
              </wp:wrapPolygon>
            </wp:wrapTight>
            <wp:docPr id="184085818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858188" name="Picture 184085818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BEB47" wp14:editId="54F24F01">
                <wp:simplePos x="0" y="0"/>
                <wp:positionH relativeFrom="margin">
                  <wp:align>right</wp:align>
                </wp:positionH>
                <wp:positionV relativeFrom="paragraph">
                  <wp:posOffset>2152650</wp:posOffset>
                </wp:positionV>
                <wp:extent cx="5229225" cy="1924050"/>
                <wp:effectExtent l="0" t="0" r="0" b="0"/>
                <wp:wrapNone/>
                <wp:docPr id="4944896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B68819" w14:textId="77777777" w:rsidR="002B1673" w:rsidRPr="002B1673" w:rsidRDefault="002B1673" w:rsidP="002B16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B1673">
                              <w:rPr>
                                <w:b/>
                                <w:bCs/>
                              </w:rPr>
                              <w:t>Roasted Tomato &amp; Butternut Squash Soup</w:t>
                            </w:r>
                          </w:p>
                          <w:p w14:paraId="3A22AFC2" w14:textId="398D740B" w:rsidR="002B1673" w:rsidRDefault="002B1673" w:rsidP="002B16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t>Served with a Crusty Roll and Butter</w:t>
                            </w:r>
                          </w:p>
                          <w:p w14:paraId="0196B173" w14:textId="04529D8F" w:rsidR="002B1673" w:rsidRPr="002B1673" w:rsidRDefault="002B1673" w:rsidP="002B16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B1673">
                              <w:rPr>
                                <w:b/>
                                <w:bCs/>
                              </w:rPr>
                              <w:t>Grilled Pineapple</w:t>
                            </w:r>
                            <w:r w:rsidR="00CC485F">
                              <w:rPr>
                                <w:b/>
                                <w:bCs/>
                              </w:rPr>
                              <w:t xml:space="preserve"> and Cantaloupe Melon Carpaccio</w:t>
                            </w:r>
                          </w:p>
                          <w:p w14:paraId="14693A26" w14:textId="339EFD92" w:rsidR="002B1673" w:rsidRDefault="002B1673" w:rsidP="002B16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B1673">
                              <w:t>Served with</w:t>
                            </w:r>
                            <w:r w:rsidR="00CC485F">
                              <w:t xml:space="preserve"> Rocket Bouquet, a Zesty Lime Drizzle and a Pomegranate Garnish</w:t>
                            </w:r>
                          </w:p>
                          <w:p w14:paraId="36EE160E" w14:textId="311BD939" w:rsidR="002B1673" w:rsidRPr="002B1673" w:rsidRDefault="002B1673" w:rsidP="002B16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B1673">
                              <w:rPr>
                                <w:b/>
                                <w:bCs/>
                              </w:rPr>
                              <w:t xml:space="preserve"> Buffalo Mozzarella Salad</w:t>
                            </w:r>
                          </w:p>
                          <w:p w14:paraId="797AFCF9" w14:textId="3D948A06" w:rsidR="002B1673" w:rsidRDefault="002B1673" w:rsidP="002B16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t>Served with Olives, Sundried Tomatoes, Spinach and Balsamic Glaze</w:t>
                            </w:r>
                          </w:p>
                          <w:p w14:paraId="24176618" w14:textId="3FBB65B6" w:rsidR="002B1673" w:rsidRPr="002B1673" w:rsidRDefault="00CC485F" w:rsidP="002B16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Sweet Chilli &amp; Mango- Salsa </w:t>
                            </w:r>
                            <w:r w:rsidR="002B1673" w:rsidRPr="002B1673">
                              <w:rPr>
                                <w:b/>
                                <w:bCs/>
                              </w:rPr>
                              <w:t>King Prawn and Salmon Salad</w:t>
                            </w:r>
                          </w:p>
                          <w:p w14:paraId="15421BD1" w14:textId="2A8A6032" w:rsidR="002B1673" w:rsidRDefault="002B1673" w:rsidP="002B16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t>Served with Basil Dressing</w:t>
                            </w:r>
                            <w:r w:rsidR="00CC485F">
                              <w:t xml:space="preserve"> and</w:t>
                            </w:r>
                            <w:r>
                              <w:t xml:space="preserve"> Toasted Ciabatta </w:t>
                            </w:r>
                          </w:p>
                          <w:p w14:paraId="29042A31" w14:textId="71739DFB" w:rsidR="002B1673" w:rsidRPr="002B1673" w:rsidRDefault="002B1673" w:rsidP="002B16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B1673">
                              <w:rPr>
                                <w:b/>
                                <w:bCs/>
                              </w:rPr>
                              <w:t>Smoked Duck Breast and Walnut Salad</w:t>
                            </w:r>
                          </w:p>
                          <w:p w14:paraId="27C24372" w14:textId="7B808D6E" w:rsidR="002B1673" w:rsidRDefault="002B1673" w:rsidP="002B16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t>Served with Clementine Sauce</w:t>
                            </w:r>
                          </w:p>
                          <w:p w14:paraId="479A7495" w14:textId="77777777" w:rsidR="002B1673" w:rsidRDefault="002B16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BEB47" id="_x0000_s1027" type="#_x0000_t202" style="position:absolute;margin-left:360.55pt;margin-top:169.5pt;width:411.75pt;height:15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" filled="f" stroked="f" strokeweight=".5pt">
                <v:textbox>
                  <w:txbxContent>
                    <w:p w14:paraId="02B68819" w14:textId="77777777" w:rsidR="002B1673" w:rsidRPr="002B1673" w:rsidRDefault="002B1673" w:rsidP="002B167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</w:rPr>
                      </w:pPr>
                      <w:r w:rsidRPr="002B1673">
                        <w:rPr>
                          <w:b/>
                          <w:bCs/>
                        </w:rPr>
                        <w:t>Roasted Tomato &amp; Butternut Squash Soup</w:t>
                      </w:r>
                    </w:p>
                    <w:p w14:paraId="3A22AFC2" w14:textId="398D740B" w:rsidR="002B1673" w:rsidRDefault="002B1673" w:rsidP="002B167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t>Served with a Crusty Roll and Butter</w:t>
                      </w:r>
                    </w:p>
                    <w:p w14:paraId="0196B173" w14:textId="04529D8F" w:rsidR="002B1673" w:rsidRPr="002B1673" w:rsidRDefault="002B1673" w:rsidP="002B167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</w:rPr>
                      </w:pPr>
                      <w:r w:rsidRPr="002B1673">
                        <w:rPr>
                          <w:b/>
                          <w:bCs/>
                        </w:rPr>
                        <w:t>Grilled Pineapple</w:t>
                      </w:r>
                      <w:r w:rsidR="00CC485F">
                        <w:rPr>
                          <w:b/>
                          <w:bCs/>
                        </w:rPr>
                        <w:t xml:space="preserve"> and Cantaloupe Melon Carpaccio</w:t>
                      </w:r>
                    </w:p>
                    <w:p w14:paraId="14693A26" w14:textId="339EFD92" w:rsidR="002B1673" w:rsidRDefault="002B1673" w:rsidP="002B167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B1673">
                        <w:t>Served with</w:t>
                      </w:r>
                      <w:r w:rsidR="00CC485F">
                        <w:t xml:space="preserve"> Rocket Bouquet, a Zesty Lime Drizzle and a Pomegranate Garnish</w:t>
                      </w:r>
                    </w:p>
                    <w:p w14:paraId="36EE160E" w14:textId="311BD939" w:rsidR="002B1673" w:rsidRPr="002B1673" w:rsidRDefault="002B1673" w:rsidP="002B167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</w:rPr>
                      </w:pPr>
                      <w:r w:rsidRPr="002B1673">
                        <w:rPr>
                          <w:b/>
                          <w:bCs/>
                        </w:rPr>
                        <w:t xml:space="preserve"> Buffalo Mozzarella Salad</w:t>
                      </w:r>
                    </w:p>
                    <w:p w14:paraId="797AFCF9" w14:textId="3D948A06" w:rsidR="002B1673" w:rsidRDefault="002B1673" w:rsidP="002B167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t>Served with Olives, Sundried Tomatoes, Spinach and Balsamic Glaze</w:t>
                      </w:r>
                    </w:p>
                    <w:p w14:paraId="24176618" w14:textId="3FBB65B6" w:rsidR="002B1673" w:rsidRPr="002B1673" w:rsidRDefault="00CC485F" w:rsidP="002B167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Sweet Chilli &amp; Mango- Salsa </w:t>
                      </w:r>
                      <w:r w:rsidR="002B1673" w:rsidRPr="002B1673">
                        <w:rPr>
                          <w:b/>
                          <w:bCs/>
                        </w:rPr>
                        <w:t>King Prawn and Salmon Salad</w:t>
                      </w:r>
                    </w:p>
                    <w:p w14:paraId="15421BD1" w14:textId="2A8A6032" w:rsidR="002B1673" w:rsidRDefault="002B1673" w:rsidP="002B167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t>Served with Basil Dressing</w:t>
                      </w:r>
                      <w:r w:rsidR="00CC485F">
                        <w:t xml:space="preserve"> and</w:t>
                      </w:r>
                      <w:r>
                        <w:t xml:space="preserve"> Toasted Ciabatta </w:t>
                      </w:r>
                    </w:p>
                    <w:p w14:paraId="29042A31" w14:textId="71739DFB" w:rsidR="002B1673" w:rsidRPr="002B1673" w:rsidRDefault="002B1673" w:rsidP="002B167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</w:rPr>
                      </w:pPr>
                      <w:r w:rsidRPr="002B1673">
                        <w:rPr>
                          <w:b/>
                          <w:bCs/>
                        </w:rPr>
                        <w:t>Smoked Duck Breast and Walnut Salad</w:t>
                      </w:r>
                    </w:p>
                    <w:p w14:paraId="27C24372" w14:textId="7B808D6E" w:rsidR="002B1673" w:rsidRDefault="002B1673" w:rsidP="002B167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t>Served with Clementine Sauce</w:t>
                      </w:r>
                    </w:p>
                    <w:p w14:paraId="479A7495" w14:textId="77777777" w:rsidR="002B1673" w:rsidRDefault="002B167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757E1C8" wp14:editId="437E0391">
            <wp:simplePos x="0" y="0"/>
            <wp:positionH relativeFrom="column">
              <wp:posOffset>2505075</wp:posOffset>
            </wp:positionH>
            <wp:positionV relativeFrom="paragraph">
              <wp:posOffset>1948815</wp:posOffset>
            </wp:positionV>
            <wp:extent cx="1209675" cy="223520"/>
            <wp:effectExtent l="0" t="0" r="9525" b="5080"/>
            <wp:wrapTight wrapText="bothSides">
              <wp:wrapPolygon edited="0">
                <wp:start x="0" y="0"/>
                <wp:lineTo x="0" y="20250"/>
                <wp:lineTo x="21430" y="20250"/>
                <wp:lineTo x="21430" y="0"/>
                <wp:lineTo x="0" y="0"/>
              </wp:wrapPolygon>
            </wp:wrapTight>
            <wp:docPr id="16221874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187431" name="Picture 162218743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59026198" wp14:editId="60341161">
            <wp:simplePos x="0" y="0"/>
            <wp:positionH relativeFrom="column">
              <wp:posOffset>2609850</wp:posOffset>
            </wp:positionH>
            <wp:positionV relativeFrom="paragraph">
              <wp:posOffset>6162675</wp:posOffset>
            </wp:positionV>
            <wp:extent cx="1000125" cy="219075"/>
            <wp:effectExtent l="0" t="0" r="9525" b="9525"/>
            <wp:wrapTight wrapText="bothSides">
              <wp:wrapPolygon edited="0">
                <wp:start x="0" y="0"/>
                <wp:lineTo x="0" y="20661"/>
                <wp:lineTo x="21394" y="20661"/>
                <wp:lineTo x="21394" y="0"/>
                <wp:lineTo x="0" y="0"/>
              </wp:wrapPolygon>
            </wp:wrapTight>
            <wp:docPr id="52916110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161108" name="Picture 52916110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194988" wp14:editId="382B642B">
                <wp:simplePos x="0" y="0"/>
                <wp:positionH relativeFrom="margin">
                  <wp:align>right</wp:align>
                </wp:positionH>
                <wp:positionV relativeFrom="paragraph">
                  <wp:posOffset>4248150</wp:posOffset>
                </wp:positionV>
                <wp:extent cx="5229225" cy="1828800"/>
                <wp:effectExtent l="0" t="0" r="0" b="0"/>
                <wp:wrapNone/>
                <wp:docPr id="174465313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24C748" w14:textId="034EF7FB" w:rsidR="002B1673" w:rsidRDefault="002B1673" w:rsidP="002B16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B1673">
                              <w:rPr>
                                <w:b/>
                                <w:bCs/>
                              </w:rPr>
                              <w:t>Turkey</w:t>
                            </w:r>
                          </w:p>
                          <w:p w14:paraId="1DD2F52A" w14:textId="7CFCF480" w:rsidR="002B1673" w:rsidRPr="002B1673" w:rsidRDefault="002B1673" w:rsidP="002B16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Served with Roast Potatoes, Apricot &amp; Pistachio Stuffing, Pigs in Blankets</w:t>
                            </w:r>
                          </w:p>
                          <w:p w14:paraId="5CD42F9F" w14:textId="078C1853" w:rsidR="002B1673" w:rsidRDefault="002B1673" w:rsidP="002B16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B1673">
                              <w:rPr>
                                <w:b/>
                                <w:bCs/>
                              </w:rPr>
                              <w:t>Sirloin of Beef</w:t>
                            </w:r>
                          </w:p>
                          <w:p w14:paraId="36036E36" w14:textId="24868CD2" w:rsidR="002B1673" w:rsidRPr="002B1673" w:rsidRDefault="002B1673" w:rsidP="002B16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Served with Roast Potatoes, Yorkshire Pudding</w:t>
                            </w:r>
                          </w:p>
                          <w:p w14:paraId="04A717A7" w14:textId="74B82696" w:rsidR="002B1673" w:rsidRPr="002B1673" w:rsidRDefault="002B1673" w:rsidP="002B16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B1673">
                              <w:rPr>
                                <w:b/>
                                <w:bCs/>
                              </w:rPr>
                              <w:t xml:space="preserve">Salmon Fillet </w:t>
                            </w:r>
                            <w:r w:rsidR="000E0977" w:rsidRPr="002B1673">
                              <w:rPr>
                                <w:b/>
                                <w:bCs/>
                              </w:rPr>
                              <w:t>in</w:t>
                            </w:r>
                            <w:r w:rsidRPr="002B1673">
                              <w:rPr>
                                <w:b/>
                                <w:bCs/>
                              </w:rPr>
                              <w:t xml:space="preserve"> a Saffron-Prawn Sauce</w:t>
                            </w:r>
                          </w:p>
                          <w:p w14:paraId="13891C5F" w14:textId="199922BA" w:rsidR="002B1673" w:rsidRDefault="002B1673" w:rsidP="002B16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t>Served with Parment</w:t>
                            </w:r>
                            <w:r w:rsidR="00CC485F">
                              <w:t>i</w:t>
                            </w:r>
                            <w:r>
                              <w:t>er Potatoes</w:t>
                            </w:r>
                          </w:p>
                          <w:p w14:paraId="69B13498" w14:textId="1E238C7E" w:rsidR="002B1673" w:rsidRDefault="002B1673" w:rsidP="002B16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B1673">
                              <w:rPr>
                                <w:b/>
                                <w:bCs/>
                              </w:rPr>
                              <w:t>Savory Vegetarian Hand Pies</w:t>
                            </w:r>
                            <w:r>
                              <w:t xml:space="preserve"> (available as a Vegan option)</w:t>
                            </w:r>
                          </w:p>
                          <w:p w14:paraId="6099B203" w14:textId="014E2D96" w:rsidR="002B1673" w:rsidRDefault="002B1673" w:rsidP="002B16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t>Filled with Caramelized Red Onion, Spinach, Wild Mushrooms, Butternut Squash and Cheddar</w:t>
                            </w:r>
                            <w:r w:rsidR="00CC485F">
                              <w:t>, served with Roast Potatoes</w:t>
                            </w:r>
                          </w:p>
                          <w:p w14:paraId="31901BCB" w14:textId="6466F242" w:rsidR="002B1673" w:rsidRPr="002B1673" w:rsidRDefault="002B1673" w:rsidP="002B16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B1673">
                              <w:rPr>
                                <w:i/>
                                <w:iCs/>
                              </w:rPr>
                              <w:t>All served with Seasonal Vegetables</w:t>
                            </w:r>
                          </w:p>
                          <w:p w14:paraId="57D7F7D7" w14:textId="77777777" w:rsidR="002B1673" w:rsidRDefault="002B1673" w:rsidP="002B16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9498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60.55pt;margin-top:334.5pt;width:411.75pt;height:2in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" filled="f" stroked="f" strokeweight=".5pt">
                <v:textbox>
                  <w:txbxContent>
                    <w:p w14:paraId="6F24C748" w14:textId="034EF7FB" w:rsidR="002B1673" w:rsidRDefault="002B1673" w:rsidP="002B167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</w:rPr>
                      </w:pPr>
                      <w:r w:rsidRPr="002B1673">
                        <w:rPr>
                          <w:b/>
                          <w:bCs/>
                        </w:rPr>
                        <w:t>Turkey</w:t>
                      </w:r>
                    </w:p>
                    <w:p w14:paraId="1DD2F52A" w14:textId="7CFCF480" w:rsidR="002B1673" w:rsidRPr="002B1673" w:rsidRDefault="002B1673" w:rsidP="002B167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Served with Roast Potatoes, Apricot &amp; Pistachio Stuffing, Pigs in Blankets</w:t>
                      </w:r>
                    </w:p>
                    <w:p w14:paraId="5CD42F9F" w14:textId="078C1853" w:rsidR="002B1673" w:rsidRDefault="002B1673" w:rsidP="002B167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</w:rPr>
                      </w:pPr>
                      <w:r w:rsidRPr="002B1673">
                        <w:rPr>
                          <w:b/>
                          <w:bCs/>
                        </w:rPr>
                        <w:t>Sirloin of Beef</w:t>
                      </w:r>
                    </w:p>
                    <w:p w14:paraId="36036E36" w14:textId="24868CD2" w:rsidR="002B1673" w:rsidRPr="002B1673" w:rsidRDefault="002B1673" w:rsidP="002B167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Served with Roast Potatoes, Yorkshire Pudding</w:t>
                      </w:r>
                    </w:p>
                    <w:p w14:paraId="04A717A7" w14:textId="74B82696" w:rsidR="002B1673" w:rsidRPr="002B1673" w:rsidRDefault="002B1673" w:rsidP="002B167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</w:rPr>
                      </w:pPr>
                      <w:r w:rsidRPr="002B1673">
                        <w:rPr>
                          <w:b/>
                          <w:bCs/>
                        </w:rPr>
                        <w:t xml:space="preserve">Salmon Fillet </w:t>
                      </w:r>
                      <w:r w:rsidR="000E0977" w:rsidRPr="002B1673">
                        <w:rPr>
                          <w:b/>
                          <w:bCs/>
                        </w:rPr>
                        <w:t>in</w:t>
                      </w:r>
                      <w:r w:rsidRPr="002B1673">
                        <w:rPr>
                          <w:b/>
                          <w:bCs/>
                        </w:rPr>
                        <w:t xml:space="preserve"> a Saffron-Prawn Sauce</w:t>
                      </w:r>
                    </w:p>
                    <w:p w14:paraId="13891C5F" w14:textId="199922BA" w:rsidR="002B1673" w:rsidRDefault="002B1673" w:rsidP="002B167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t>Served with Parment</w:t>
                      </w:r>
                      <w:r w:rsidR="00CC485F">
                        <w:t>i</w:t>
                      </w:r>
                      <w:r>
                        <w:t>er Potatoes</w:t>
                      </w:r>
                    </w:p>
                    <w:p w14:paraId="69B13498" w14:textId="1E238C7E" w:rsidR="002B1673" w:rsidRDefault="002B1673" w:rsidP="002B167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B1673">
                        <w:rPr>
                          <w:b/>
                          <w:bCs/>
                        </w:rPr>
                        <w:t>Savory Vegetarian Hand Pies</w:t>
                      </w:r>
                      <w:r>
                        <w:t xml:space="preserve"> (available as a Vegan option)</w:t>
                      </w:r>
                    </w:p>
                    <w:p w14:paraId="6099B203" w14:textId="014E2D96" w:rsidR="002B1673" w:rsidRDefault="002B1673" w:rsidP="002B167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t>Filled with Caramelized Red Onion, Spinach, Wild Mushrooms, Butternut Squash and Cheddar</w:t>
                      </w:r>
                      <w:r w:rsidR="00CC485F">
                        <w:t>, served with Roast Potatoes</w:t>
                      </w:r>
                    </w:p>
                    <w:p w14:paraId="31901BCB" w14:textId="6466F242" w:rsidR="002B1673" w:rsidRPr="002B1673" w:rsidRDefault="002B1673" w:rsidP="002B167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i/>
                          <w:iCs/>
                        </w:rPr>
                      </w:pPr>
                      <w:r w:rsidRPr="002B1673">
                        <w:rPr>
                          <w:i/>
                          <w:iCs/>
                        </w:rPr>
                        <w:t>All served with Seasonal Vegetables</w:t>
                      </w:r>
                    </w:p>
                    <w:p w14:paraId="57D7F7D7" w14:textId="77777777" w:rsidR="002B1673" w:rsidRDefault="002B1673" w:rsidP="002B1673"/>
                  </w:txbxContent>
                </v:textbox>
                <w10:wrap anchorx="margin"/>
              </v:shape>
            </w:pict>
          </mc:Fallback>
        </mc:AlternateContent>
      </w:r>
      <w:r w:rsidR="002B1673">
        <w:rPr>
          <w:noProof/>
        </w:rPr>
        <w:drawing>
          <wp:anchor distT="0" distB="0" distL="114300" distR="114300" simplePos="0" relativeHeight="251658240" behindDoc="1" locked="0" layoutInCell="1" allowOverlap="1" wp14:anchorId="451E4EE7" wp14:editId="19C59AE3">
            <wp:simplePos x="0" y="0"/>
            <wp:positionH relativeFrom="page">
              <wp:align>left</wp:align>
            </wp:positionH>
            <wp:positionV relativeFrom="paragraph">
              <wp:posOffset>-981075</wp:posOffset>
            </wp:positionV>
            <wp:extent cx="7524750" cy="10874044"/>
            <wp:effectExtent l="0" t="0" r="0" b="3810"/>
            <wp:wrapNone/>
            <wp:docPr id="1787320766" name="Picture 1" descr="A christmas menu with red ribbon and pine co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320766" name="Picture 1" descr="A christmas menu with red ribbon and pine cones&#10;&#10;Description automatically generated"/>
                    <pic:cNvPicPr/>
                  </pic:nvPicPr>
                  <pic:blipFill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874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906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73"/>
    <w:rsid w:val="000E0977"/>
    <w:rsid w:val="00244BFB"/>
    <w:rsid w:val="002B1673"/>
    <w:rsid w:val="004D5F7D"/>
    <w:rsid w:val="0082716D"/>
    <w:rsid w:val="00A768D5"/>
    <w:rsid w:val="00A90669"/>
    <w:rsid w:val="00CA6F18"/>
    <w:rsid w:val="00CC485F"/>
    <w:rsid w:val="00EF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09152"/>
  <w15:chartTrackingRefBased/>
  <w15:docId w15:val="{38159B86-DB73-43F1-BC21-FFEF625E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BFB"/>
  </w:style>
  <w:style w:type="paragraph" w:styleId="Heading1">
    <w:name w:val="heading 1"/>
    <w:basedOn w:val="Normal"/>
    <w:next w:val="Normal"/>
    <w:link w:val="Heading1Char"/>
    <w:uiPriority w:val="9"/>
    <w:qFormat/>
    <w:rsid w:val="002B1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6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6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6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6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6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6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6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67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67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6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6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6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6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6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6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6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6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6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67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B1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Events</dc:creator>
  <cp:keywords/>
  <dc:description/>
  <cp:lastModifiedBy>Newtown House Hotel  Reception</cp:lastModifiedBy>
  <cp:revision>3</cp:revision>
  <dcterms:created xsi:type="dcterms:W3CDTF">2024-06-07T10:37:00Z</dcterms:created>
  <dcterms:modified xsi:type="dcterms:W3CDTF">2024-07-29T15:00:00Z</dcterms:modified>
</cp:coreProperties>
</file>