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4A83" w14:textId="7354FB3A" w:rsidR="00AB5602" w:rsidRDefault="00A170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4460E6" wp14:editId="04358315">
                <wp:simplePos x="0" y="0"/>
                <wp:positionH relativeFrom="column">
                  <wp:posOffset>1257300</wp:posOffset>
                </wp:positionH>
                <wp:positionV relativeFrom="paragraph">
                  <wp:posOffset>989965</wp:posOffset>
                </wp:positionV>
                <wp:extent cx="5105400" cy="9401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940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400C" w14:textId="5D210677" w:rsidR="00E74568" w:rsidRPr="00E74568" w:rsidRDefault="00E74568" w:rsidP="00E7456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7456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Christmas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</w:t>
                            </w:r>
                            <w:r w:rsidRPr="00E7456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arty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 w:rsidRPr="00E7456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ight</w:t>
                            </w:r>
                            <w:r w:rsidR="00A1701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Buffet</w:t>
                            </w:r>
                          </w:p>
                          <w:p w14:paraId="25F22A87" w14:textId="08BD029A" w:rsidR="00A1701D" w:rsidRDefault="00A1701D" w:rsidP="00A1701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Buffet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includes :</w:t>
                            </w:r>
                            <w:proofErr w:type="gramEnd"/>
                          </w:p>
                          <w:p w14:paraId="0139D6AE" w14:textId="055A7EAF" w:rsidR="00A1701D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Brie Wedges</w:t>
                            </w:r>
                          </w:p>
                          <w:p w14:paraId="4300FC14" w14:textId="7E50008A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Sweet Honey sausages</w:t>
                            </w:r>
                          </w:p>
                          <w:p w14:paraId="340AFEC7" w14:textId="75BF0E78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Vegetable Spring Rolls</w:t>
                            </w:r>
                          </w:p>
                          <w:p w14:paraId="7ED609FF" w14:textId="0A11C111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Onion Bhajis</w:t>
                            </w:r>
                          </w:p>
                          <w:p w14:paraId="376B6DD7" w14:textId="2C3F5ABD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Assorted Selection of Pizza</w:t>
                            </w:r>
                          </w:p>
                          <w:p w14:paraId="3B8DEB8C" w14:textId="4E682D0E" w:rsidR="00E15150" w:rsidRDefault="004305EE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Chef’s Mini</w:t>
                            </w:r>
                            <w:r w:rsidR="00E1515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Fishcakes</w:t>
                            </w:r>
                          </w:p>
                          <w:p w14:paraId="2D565ACB" w14:textId="3F7C0812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Selection of Assorted Wraps</w:t>
                            </w:r>
                            <w:r w:rsidR="004305E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Sandwiches</w:t>
                            </w:r>
                          </w:p>
                          <w:p w14:paraId="0D9A4509" w14:textId="2BDC9976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Tempura Prawns</w:t>
                            </w:r>
                          </w:p>
                          <w:p w14:paraId="6D7C69C2" w14:textId="35E788E4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Cajun Chicken Breast Pieces</w:t>
                            </w:r>
                          </w:p>
                          <w:p w14:paraId="306C2923" w14:textId="6752ED67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Chips </w:t>
                            </w:r>
                          </w:p>
                          <w:p w14:paraId="17A04743" w14:textId="76077ED9" w:rsidR="00BF0BA0" w:rsidRDefault="00BF0BA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----------</w:t>
                            </w:r>
                          </w:p>
                          <w:p w14:paraId="19CB3C2F" w14:textId="443B3F6E" w:rsidR="00BF0BA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Mini Chocolate Brownies</w:t>
                            </w:r>
                          </w:p>
                          <w:p w14:paraId="3F9ED95D" w14:textId="3592B0F9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Posset </w:t>
                            </w:r>
                          </w:p>
                          <w:p w14:paraId="19173964" w14:textId="144E6818" w:rsidR="00E1515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Mi</w:t>
                            </w:r>
                            <w:r w:rsidR="004305E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ce Pies</w:t>
                            </w:r>
                          </w:p>
                          <w:p w14:paraId="708CCCD1" w14:textId="77777777" w:rsidR="00AE6D8F" w:rsidRDefault="00AE6D8F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F388B16" w14:textId="370321EF" w:rsidR="00AE6D8F" w:rsidRPr="00BF0BA0" w:rsidRDefault="00E15150" w:rsidP="00FD1BA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£</w:t>
                            </w:r>
                            <w:r w:rsidR="00C8362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22.95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 person</w:t>
                            </w:r>
                          </w:p>
                          <w:p w14:paraId="6E21A6AB" w14:textId="77777777" w:rsidR="00E74568" w:rsidRPr="00E74568" w:rsidRDefault="00E74568" w:rsidP="00FD1B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DB44961" w14:textId="77777777" w:rsidR="002C7207" w:rsidRPr="002C7207" w:rsidRDefault="002C7207" w:rsidP="002C7207">
                            <w:pPr>
                              <w:spacing w:line="259" w:lineRule="auto"/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 w:rsidRPr="002C7207">
                              <w:rPr>
                                <w:color w:val="E7E6E6" w:themeColor="background2"/>
                              </w:rPr>
                              <w:t>Newtown House Hotel, Manor Road, Hayling Island PO11 0QR</w:t>
                            </w:r>
                            <w:r w:rsidRPr="002C7207">
                              <w:rPr>
                                <w:color w:val="E7E6E6" w:themeColor="background2"/>
                              </w:rPr>
                              <w:br/>
                            </w:r>
                            <w:hyperlink r:id="rId4" w:history="1">
                              <w:r w:rsidRPr="002C7207">
                                <w:rPr>
                                  <w:color w:val="E7E6E6" w:themeColor="background2"/>
                                  <w:u w:val="single"/>
                                </w:rPr>
                                <w:t>www.newtownhouse.co.uk</w:t>
                              </w:r>
                            </w:hyperlink>
                            <w:r w:rsidRPr="002C7207">
                              <w:rPr>
                                <w:color w:val="E7E6E6" w:themeColor="background2"/>
                              </w:rPr>
                              <w:t xml:space="preserve"> 02392 466131</w:t>
                            </w:r>
                          </w:p>
                          <w:p w14:paraId="486FDDE3" w14:textId="77777777" w:rsidR="002C7207" w:rsidRPr="002C7207" w:rsidRDefault="002C7207" w:rsidP="002C7207">
                            <w:pPr>
                              <w:spacing w:line="259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0001621" w14:textId="10BEC0A4" w:rsidR="002C7207" w:rsidRPr="002C7207" w:rsidRDefault="002C720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46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77.95pt;width:402pt;height:74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" filled="f" stroked="f">
                <v:textbox>
                  <w:txbxContent>
                    <w:p w14:paraId="7936400C" w14:textId="5D210677" w:rsidR="00E74568" w:rsidRPr="00E74568" w:rsidRDefault="00E74568" w:rsidP="00E7456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7456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Christmas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</w:t>
                      </w:r>
                      <w:r w:rsidRPr="00E7456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arty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 w:rsidRPr="00E7456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ight</w:t>
                      </w:r>
                      <w:r w:rsidR="00A1701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Buffet</w:t>
                      </w:r>
                    </w:p>
                    <w:p w14:paraId="25F22A87" w14:textId="08BD029A" w:rsidR="00A1701D" w:rsidRDefault="00A1701D" w:rsidP="00A1701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Buffet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includes :</w:t>
                      </w:r>
                      <w:proofErr w:type="gramEnd"/>
                    </w:p>
                    <w:p w14:paraId="0139D6AE" w14:textId="055A7EAF" w:rsidR="00A1701D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Brie Wedges</w:t>
                      </w:r>
                    </w:p>
                    <w:p w14:paraId="4300FC14" w14:textId="7E50008A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Sweet Honey sausages</w:t>
                      </w:r>
                    </w:p>
                    <w:p w14:paraId="340AFEC7" w14:textId="75BF0E78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Vegetable Spring Rolls</w:t>
                      </w:r>
                    </w:p>
                    <w:p w14:paraId="7ED609FF" w14:textId="0A11C111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Onion Bhajis</w:t>
                      </w:r>
                    </w:p>
                    <w:p w14:paraId="376B6DD7" w14:textId="2C3F5ABD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Assorted Selection of Pizza</w:t>
                      </w:r>
                    </w:p>
                    <w:p w14:paraId="3B8DEB8C" w14:textId="4E682D0E" w:rsidR="00E15150" w:rsidRDefault="004305EE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Chef’s Mini</w:t>
                      </w:r>
                      <w:r w:rsidR="00E1515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Fishcakes</w:t>
                      </w:r>
                    </w:p>
                    <w:p w14:paraId="2D565ACB" w14:textId="3F7C0812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Selection of Assorted Wraps</w:t>
                      </w:r>
                      <w:r w:rsidR="004305E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Sandwiches</w:t>
                      </w:r>
                    </w:p>
                    <w:p w14:paraId="0D9A4509" w14:textId="2BDC9976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Tempura Prawns</w:t>
                      </w:r>
                    </w:p>
                    <w:p w14:paraId="6D7C69C2" w14:textId="35E788E4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Cajun Chicken Breast Pieces</w:t>
                      </w:r>
                    </w:p>
                    <w:p w14:paraId="306C2923" w14:textId="6752ED67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Chips </w:t>
                      </w:r>
                    </w:p>
                    <w:p w14:paraId="17A04743" w14:textId="76077ED9" w:rsidR="00BF0BA0" w:rsidRDefault="00BF0BA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----------</w:t>
                      </w:r>
                    </w:p>
                    <w:p w14:paraId="19CB3C2F" w14:textId="443B3F6E" w:rsidR="00BF0BA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Mini Chocolate Brownies</w:t>
                      </w:r>
                    </w:p>
                    <w:p w14:paraId="3F9ED95D" w14:textId="3592B0F9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Posset </w:t>
                      </w:r>
                    </w:p>
                    <w:p w14:paraId="19173964" w14:textId="144E6818" w:rsidR="00E1515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Mi</w:t>
                      </w:r>
                      <w:r w:rsidR="004305EE">
                        <w:rPr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ce Pies</w:t>
                      </w:r>
                    </w:p>
                    <w:p w14:paraId="708CCCD1" w14:textId="77777777" w:rsidR="00AE6D8F" w:rsidRDefault="00AE6D8F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F388B16" w14:textId="370321EF" w:rsidR="00AE6D8F" w:rsidRPr="00BF0BA0" w:rsidRDefault="00E15150" w:rsidP="00FD1BA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£</w:t>
                      </w:r>
                      <w:r w:rsidR="00C83626">
                        <w:rPr>
                          <w:color w:val="FFFFFF" w:themeColor="background1"/>
                          <w:sz w:val="24"/>
                          <w:szCs w:val="24"/>
                        </w:rPr>
                        <w:t>22.95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per person</w:t>
                      </w:r>
                    </w:p>
                    <w:p w14:paraId="6E21A6AB" w14:textId="77777777" w:rsidR="00E74568" w:rsidRPr="00E74568" w:rsidRDefault="00E74568" w:rsidP="00FD1B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DB44961" w14:textId="77777777" w:rsidR="002C7207" w:rsidRPr="002C7207" w:rsidRDefault="002C7207" w:rsidP="002C7207">
                      <w:pPr>
                        <w:spacing w:line="259" w:lineRule="auto"/>
                        <w:jc w:val="center"/>
                        <w:rPr>
                          <w:color w:val="E7E6E6" w:themeColor="background2"/>
                        </w:rPr>
                      </w:pPr>
                      <w:r w:rsidRPr="002C7207">
                        <w:rPr>
                          <w:color w:val="E7E6E6" w:themeColor="background2"/>
                        </w:rPr>
                        <w:t>Newtown House Hotel, Manor Road, Hayling Island PO11 0QR</w:t>
                      </w:r>
                      <w:r w:rsidRPr="002C7207">
                        <w:rPr>
                          <w:color w:val="E7E6E6" w:themeColor="background2"/>
                        </w:rPr>
                        <w:br/>
                      </w:r>
                      <w:hyperlink r:id="rId5" w:history="1">
                        <w:r w:rsidRPr="002C7207">
                          <w:rPr>
                            <w:color w:val="E7E6E6" w:themeColor="background2"/>
                            <w:u w:val="single"/>
                          </w:rPr>
                          <w:t>www.newtownhouse.co.uk</w:t>
                        </w:r>
                      </w:hyperlink>
                      <w:r w:rsidRPr="002C7207">
                        <w:rPr>
                          <w:color w:val="E7E6E6" w:themeColor="background2"/>
                        </w:rPr>
                        <w:t xml:space="preserve"> 02392 466131</w:t>
                      </w:r>
                    </w:p>
                    <w:p w14:paraId="486FDDE3" w14:textId="77777777" w:rsidR="002C7207" w:rsidRPr="002C7207" w:rsidRDefault="002C7207" w:rsidP="002C7207">
                      <w:pPr>
                        <w:spacing w:line="259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0001621" w14:textId="10BEC0A4" w:rsidR="002C7207" w:rsidRPr="002C7207" w:rsidRDefault="002C720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BA0">
        <w:rPr>
          <w:noProof/>
        </w:rPr>
        <w:drawing>
          <wp:anchor distT="0" distB="0" distL="114300" distR="114300" simplePos="0" relativeHeight="251662336" behindDoc="0" locked="0" layoutInCell="1" allowOverlap="1" wp14:anchorId="6DB18BCD" wp14:editId="5AD0245C">
            <wp:simplePos x="0" y="0"/>
            <wp:positionH relativeFrom="margin">
              <wp:posOffset>3048000</wp:posOffset>
            </wp:positionH>
            <wp:positionV relativeFrom="paragraph">
              <wp:posOffset>0</wp:posOffset>
            </wp:positionV>
            <wp:extent cx="1628140" cy="885321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transparant background white writ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88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207">
        <w:rPr>
          <w:noProof/>
        </w:rPr>
        <w:drawing>
          <wp:anchor distT="0" distB="0" distL="114300" distR="114300" simplePos="0" relativeHeight="251658240" behindDoc="0" locked="0" layoutInCell="1" allowOverlap="1" wp14:anchorId="063E1007" wp14:editId="70589014">
            <wp:simplePos x="0" y="0"/>
            <wp:positionH relativeFrom="page">
              <wp:align>right</wp:align>
            </wp:positionH>
            <wp:positionV relativeFrom="paragraph">
              <wp:posOffset>700406</wp:posOffset>
            </wp:positionV>
            <wp:extent cx="10773836" cy="7547717"/>
            <wp:effectExtent l="0" t="635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73836" cy="754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07"/>
    <w:rsid w:val="002C7207"/>
    <w:rsid w:val="00314450"/>
    <w:rsid w:val="0032584F"/>
    <w:rsid w:val="004305EE"/>
    <w:rsid w:val="00595470"/>
    <w:rsid w:val="005C2902"/>
    <w:rsid w:val="006255F7"/>
    <w:rsid w:val="0071125C"/>
    <w:rsid w:val="00A1701D"/>
    <w:rsid w:val="00A304D0"/>
    <w:rsid w:val="00AB5602"/>
    <w:rsid w:val="00AE6D8F"/>
    <w:rsid w:val="00BF0BA0"/>
    <w:rsid w:val="00C83626"/>
    <w:rsid w:val="00DC65CD"/>
    <w:rsid w:val="00E15150"/>
    <w:rsid w:val="00E74568"/>
    <w:rsid w:val="00EF3393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DB9A"/>
  <w15:chartTrackingRefBased/>
  <w15:docId w15:val="{97CB2DFB-187D-47B0-80EF-1A37F445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7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ewtownhouse.co.uk" TargetMode="External"/><Relationship Id="rId4" Type="http://schemas.openxmlformats.org/officeDocument/2006/relationships/hyperlink" Target="http://www.newtownhouse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Events</cp:lastModifiedBy>
  <cp:revision>5</cp:revision>
  <cp:lastPrinted>2024-07-12T12:26:00Z</cp:lastPrinted>
  <dcterms:created xsi:type="dcterms:W3CDTF">2024-06-07T10:03:00Z</dcterms:created>
  <dcterms:modified xsi:type="dcterms:W3CDTF">2024-07-12T12:27:00Z</dcterms:modified>
</cp:coreProperties>
</file>