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A72E" w14:textId="5255207C" w:rsidR="00020B2E" w:rsidRDefault="00020B2E" w:rsidP="00671F6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8B998" wp14:editId="3CEFB08F">
            <wp:simplePos x="0" y="0"/>
            <wp:positionH relativeFrom="margin">
              <wp:align>center</wp:align>
            </wp:positionH>
            <wp:positionV relativeFrom="paragraph">
              <wp:posOffset>-866775</wp:posOffset>
            </wp:positionV>
            <wp:extent cx="1857375" cy="1074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with 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7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56658" w14:textId="3484912C" w:rsidR="00020B2E" w:rsidRDefault="00020B2E" w:rsidP="00020B2E">
      <w:pPr>
        <w:jc w:val="center"/>
        <w:rPr>
          <w:b/>
          <w:bCs/>
          <w:sz w:val="36"/>
          <w:szCs w:val="36"/>
        </w:rPr>
      </w:pPr>
      <w:r w:rsidRPr="00D70B4F">
        <w:rPr>
          <w:b/>
          <w:bCs/>
          <w:sz w:val="36"/>
          <w:szCs w:val="36"/>
        </w:rPr>
        <w:t>Christmas</w:t>
      </w:r>
      <w:r w:rsidR="00490830">
        <w:rPr>
          <w:b/>
          <w:bCs/>
          <w:sz w:val="36"/>
          <w:szCs w:val="36"/>
        </w:rPr>
        <w:t xml:space="preserve"> Party Set Menu</w:t>
      </w:r>
      <w:r w:rsidR="0028056C">
        <w:rPr>
          <w:b/>
          <w:bCs/>
          <w:sz w:val="36"/>
          <w:szCs w:val="36"/>
        </w:rPr>
        <w:t xml:space="preserve"> 2024</w:t>
      </w:r>
      <w:r w:rsidR="00D06C29">
        <w:rPr>
          <w:b/>
          <w:bCs/>
          <w:sz w:val="36"/>
          <w:szCs w:val="36"/>
        </w:rPr>
        <w:t>.</w:t>
      </w:r>
    </w:p>
    <w:p w14:paraId="6106E839" w14:textId="3BF2B8BF" w:rsidR="00490830" w:rsidRDefault="00490830" w:rsidP="00020B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Courses £</w:t>
      </w:r>
      <w:r w:rsidR="00D05CDC">
        <w:rPr>
          <w:b/>
          <w:bCs/>
          <w:sz w:val="36"/>
          <w:szCs w:val="36"/>
        </w:rPr>
        <w:t>32.95</w:t>
      </w:r>
    </w:p>
    <w:p w14:paraId="1D24393A" w14:textId="143A518B" w:rsidR="00020B2E" w:rsidRDefault="00020B2E" w:rsidP="00020B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3 Courses £</w:t>
      </w:r>
      <w:r w:rsidR="00490830">
        <w:rPr>
          <w:b/>
          <w:bCs/>
          <w:sz w:val="36"/>
          <w:szCs w:val="36"/>
        </w:rPr>
        <w:t>3</w:t>
      </w:r>
      <w:r w:rsidR="00D05CDC">
        <w:rPr>
          <w:b/>
          <w:bCs/>
          <w:sz w:val="36"/>
          <w:szCs w:val="36"/>
        </w:rPr>
        <w:t>7.95</w:t>
      </w:r>
    </w:p>
    <w:p w14:paraId="11B43845" w14:textId="22E9BE84" w:rsidR="00020B2E" w:rsidRDefault="00D05CDC" w:rsidP="00020B2E">
      <w:pPr>
        <w:jc w:val="center"/>
      </w:pPr>
      <w:r>
        <w:rPr>
          <w:b/>
          <w:bCs/>
          <w:sz w:val="24"/>
          <w:szCs w:val="24"/>
        </w:rPr>
        <w:t>Creamy Mushroom &amp; Thyme</w:t>
      </w:r>
      <w:r w:rsidR="00020B2E">
        <w:rPr>
          <w:b/>
          <w:bCs/>
          <w:sz w:val="24"/>
          <w:szCs w:val="24"/>
        </w:rPr>
        <w:t xml:space="preserve"> Soup </w:t>
      </w:r>
      <w:r w:rsidR="00020B2E">
        <w:br/>
        <w:t xml:space="preserve">Served with </w:t>
      </w:r>
      <w:r>
        <w:t>a Crusty Roll and Butter</w:t>
      </w:r>
    </w:p>
    <w:p w14:paraId="6776CF2D" w14:textId="0E849A91" w:rsidR="00065ACF" w:rsidRDefault="00D05CDC" w:rsidP="00020B2E">
      <w:pPr>
        <w:jc w:val="center"/>
        <w:rPr>
          <w:b/>
          <w:bCs/>
        </w:rPr>
      </w:pPr>
      <w:r>
        <w:rPr>
          <w:b/>
          <w:bCs/>
        </w:rPr>
        <w:t>Honey Glazed Goat Cheese</w:t>
      </w:r>
    </w:p>
    <w:p w14:paraId="5965085B" w14:textId="5620C9EF" w:rsidR="007F75A4" w:rsidRPr="007F75A4" w:rsidRDefault="00D05CDC" w:rsidP="00020B2E">
      <w:pPr>
        <w:jc w:val="center"/>
      </w:pPr>
      <w:r>
        <w:t>Topped with Roasted Walnuts and s</w:t>
      </w:r>
      <w:r w:rsidR="007F75A4">
        <w:t xml:space="preserve">erved with </w:t>
      </w:r>
      <w:r>
        <w:t>Salad Garnish and Balsamic Reduction</w:t>
      </w:r>
    </w:p>
    <w:p w14:paraId="1B528EF8" w14:textId="646125C0" w:rsidR="00020B2E" w:rsidRDefault="00D05CDC" w:rsidP="00020B2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Homemade Chicken and Ham Hock Terrine</w:t>
      </w:r>
      <w:r w:rsidR="00020B2E">
        <w:rPr>
          <w:b/>
          <w:bCs/>
          <w:sz w:val="24"/>
          <w:szCs w:val="24"/>
        </w:rPr>
        <w:br/>
      </w:r>
      <w:r w:rsidR="00020B2E" w:rsidRPr="00773856">
        <w:t xml:space="preserve">Served with </w:t>
      </w:r>
      <w:r>
        <w:t>Salad Garnish, Gherkins and Toasted Ciabatta</w:t>
      </w:r>
    </w:p>
    <w:p w14:paraId="49438E78" w14:textId="0186D4DA" w:rsidR="00020B2E" w:rsidRDefault="00D05CDC" w:rsidP="00020B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Chef’s Salmon Terrine </w:t>
      </w:r>
      <w:r w:rsidR="00020B2E">
        <w:rPr>
          <w:b/>
          <w:bCs/>
          <w:sz w:val="24"/>
          <w:szCs w:val="24"/>
        </w:rPr>
        <w:br/>
      </w:r>
      <w:r>
        <w:t>On a Cucumber Bed with a Beetroot &amp; Horseradish</w:t>
      </w:r>
      <w:r w:rsidR="00671F69">
        <w:t xml:space="preserve"> Cream and Toasted Ciabatta</w:t>
      </w:r>
    </w:p>
    <w:p w14:paraId="3FBD6B49" w14:textId="77777777" w:rsidR="00020B2E" w:rsidRPr="00D70B4F" w:rsidRDefault="00020B2E" w:rsidP="00020B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</w:t>
      </w:r>
    </w:p>
    <w:p w14:paraId="60C99341" w14:textId="2DA203A4" w:rsidR="00020B2E" w:rsidRDefault="00020B2E" w:rsidP="00020B2E">
      <w:pPr>
        <w:jc w:val="center"/>
      </w:pPr>
      <w:r w:rsidRPr="00D70B4F">
        <w:rPr>
          <w:rStyle w:val="Strong"/>
          <w:sz w:val="24"/>
          <w:szCs w:val="24"/>
        </w:rPr>
        <w:t xml:space="preserve">Traditional Slow Roasted </w:t>
      </w:r>
      <w:r>
        <w:rPr>
          <w:rStyle w:val="Strong"/>
          <w:sz w:val="24"/>
          <w:szCs w:val="24"/>
        </w:rPr>
        <w:t xml:space="preserve">Norfolk </w:t>
      </w:r>
      <w:r w:rsidRPr="00D70B4F">
        <w:rPr>
          <w:rStyle w:val="Strong"/>
          <w:sz w:val="24"/>
          <w:szCs w:val="24"/>
        </w:rPr>
        <w:t xml:space="preserve">Turkey </w:t>
      </w:r>
      <w:r>
        <w:rPr>
          <w:b/>
          <w:bCs/>
        </w:rPr>
        <w:br/>
      </w:r>
      <w:r w:rsidR="00671F69">
        <w:t>With Apricot &amp; Pistachio Stuffing, Pigs in Blankets, Roast Potatoes</w:t>
      </w:r>
      <w:r>
        <w:br/>
      </w:r>
      <w:r>
        <w:br/>
      </w:r>
      <w:r w:rsidR="00065ACF">
        <w:rPr>
          <w:b/>
          <w:bCs/>
          <w:sz w:val="24"/>
          <w:szCs w:val="24"/>
        </w:rPr>
        <w:t>Roast Topside of</w:t>
      </w:r>
      <w:r w:rsidRPr="00D70B4F">
        <w:rPr>
          <w:b/>
          <w:bCs/>
          <w:sz w:val="24"/>
          <w:szCs w:val="24"/>
        </w:rPr>
        <w:t xml:space="preserve"> Beef</w:t>
      </w:r>
      <w:r>
        <w:br/>
      </w:r>
      <w:r w:rsidR="00671F69">
        <w:t>W</w:t>
      </w:r>
      <w:r>
        <w:t xml:space="preserve">ith </w:t>
      </w:r>
      <w:r w:rsidR="00671F69">
        <w:t>Yorkshire Pudding and Red Wine Gravy</w:t>
      </w:r>
    </w:p>
    <w:p w14:paraId="3023063F" w14:textId="039B4332" w:rsidR="00020B2E" w:rsidRDefault="00065ACF" w:rsidP="00020B2E">
      <w:pPr>
        <w:jc w:val="center"/>
      </w:pPr>
      <w:r>
        <w:rPr>
          <w:b/>
          <w:bCs/>
          <w:sz w:val="24"/>
          <w:szCs w:val="24"/>
        </w:rPr>
        <w:t xml:space="preserve">Fillet of </w:t>
      </w:r>
      <w:r w:rsidR="00020B2E" w:rsidRPr="00D70B4F">
        <w:rPr>
          <w:b/>
          <w:bCs/>
          <w:sz w:val="24"/>
          <w:szCs w:val="24"/>
        </w:rPr>
        <w:t>Salmon</w:t>
      </w:r>
      <w:r w:rsidR="00020B2E">
        <w:rPr>
          <w:b/>
          <w:bCs/>
          <w:sz w:val="24"/>
          <w:szCs w:val="24"/>
        </w:rPr>
        <w:t xml:space="preserve"> </w:t>
      </w:r>
      <w:r w:rsidR="00020B2E">
        <w:br/>
      </w:r>
      <w:r w:rsidR="00671F69">
        <w:t>Served with Creamy Sweet Chilli Mango</w:t>
      </w:r>
      <w:r w:rsidR="00137530">
        <w:t>-</w:t>
      </w:r>
      <w:r w:rsidR="00671F69">
        <w:t>Salsa and Roast Potatoes</w:t>
      </w:r>
      <w:r w:rsidR="00020B2E">
        <w:t xml:space="preserve"> </w:t>
      </w:r>
    </w:p>
    <w:p w14:paraId="1308E015" w14:textId="6104A561" w:rsidR="00671F69" w:rsidRDefault="00671F69" w:rsidP="00020B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Savory Vegetarian Handmade Pies (available as a Vegan option)</w:t>
      </w:r>
    </w:p>
    <w:p w14:paraId="4AB36C5D" w14:textId="43A2807C" w:rsidR="00020B2E" w:rsidRDefault="00671F69" w:rsidP="00020B2E">
      <w:pPr>
        <w:jc w:val="center"/>
        <w:rPr>
          <w:sz w:val="24"/>
          <w:szCs w:val="24"/>
        </w:rPr>
      </w:pPr>
      <w:r>
        <w:t>Filled with Caramelised Onion, Spinach, Wild Mushrooms, Butternut Squash and Cheddar</w:t>
      </w:r>
    </w:p>
    <w:p w14:paraId="6050FE94" w14:textId="0A497520" w:rsidR="00020B2E" w:rsidRPr="00671F69" w:rsidRDefault="00020B2E" w:rsidP="00020B2E">
      <w:pPr>
        <w:jc w:val="center"/>
        <w:rPr>
          <w:b/>
          <w:bCs/>
          <w:i/>
          <w:iCs/>
          <w:sz w:val="24"/>
          <w:szCs w:val="24"/>
        </w:rPr>
      </w:pPr>
      <w:r w:rsidRPr="00671F69">
        <w:rPr>
          <w:b/>
          <w:bCs/>
          <w:i/>
          <w:iCs/>
          <w:sz w:val="24"/>
          <w:szCs w:val="24"/>
        </w:rPr>
        <w:t>All served with traditional seasonal vegetables</w:t>
      </w:r>
    </w:p>
    <w:p w14:paraId="1E4368F5" w14:textId="77777777" w:rsidR="00020B2E" w:rsidRDefault="00020B2E" w:rsidP="00020B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</w:t>
      </w:r>
    </w:p>
    <w:p w14:paraId="1B1E35C7" w14:textId="4B424A2F" w:rsidR="00020B2E" w:rsidRPr="00B61044" w:rsidRDefault="00020B2E" w:rsidP="00020B2E">
      <w:pPr>
        <w:jc w:val="center"/>
        <w:rPr>
          <w:rStyle w:val="Strong"/>
          <w:sz w:val="24"/>
          <w:szCs w:val="24"/>
        </w:rPr>
      </w:pPr>
      <w:r w:rsidRPr="008C5601">
        <w:rPr>
          <w:rStyle w:val="Strong"/>
          <w:sz w:val="24"/>
          <w:szCs w:val="24"/>
        </w:rPr>
        <w:t xml:space="preserve">Traditional Christmas </w:t>
      </w:r>
      <w:r>
        <w:rPr>
          <w:rStyle w:val="Strong"/>
          <w:sz w:val="24"/>
          <w:szCs w:val="24"/>
        </w:rPr>
        <w:t>P</w:t>
      </w:r>
      <w:r w:rsidRPr="008C5601">
        <w:rPr>
          <w:rStyle w:val="Strong"/>
          <w:sz w:val="24"/>
          <w:szCs w:val="24"/>
        </w:rPr>
        <w:t>udding</w:t>
      </w:r>
      <w:r w:rsidR="00671F69">
        <w:rPr>
          <w:rStyle w:val="Strong"/>
          <w:sz w:val="24"/>
          <w:szCs w:val="24"/>
        </w:rPr>
        <w:t xml:space="preserve"> </w:t>
      </w:r>
      <w:r w:rsidR="00671F69">
        <w:rPr>
          <w:b/>
          <w:bCs/>
          <w:sz w:val="24"/>
          <w:szCs w:val="24"/>
        </w:rPr>
        <w:t>(available as a Vegan option)</w:t>
      </w:r>
      <w:r>
        <w:rPr>
          <w:rStyle w:val="Strong"/>
        </w:rPr>
        <w:br/>
      </w:r>
      <w:r w:rsidRPr="00773856">
        <w:rPr>
          <w:rStyle w:val="Strong"/>
          <w:b w:val="0"/>
          <w:bCs w:val="0"/>
        </w:rPr>
        <w:t xml:space="preserve">Served with </w:t>
      </w:r>
      <w:r w:rsidR="00671F69">
        <w:rPr>
          <w:rStyle w:val="Strong"/>
          <w:b w:val="0"/>
          <w:bCs w:val="0"/>
        </w:rPr>
        <w:t>Brandy sauce</w:t>
      </w:r>
    </w:p>
    <w:p w14:paraId="158755F8" w14:textId="756EC14C" w:rsidR="00490830" w:rsidRDefault="00671F69" w:rsidP="00020B2E">
      <w:pPr>
        <w:jc w:val="center"/>
      </w:pPr>
      <w:r>
        <w:rPr>
          <w:b/>
          <w:bCs/>
          <w:sz w:val="24"/>
          <w:szCs w:val="24"/>
        </w:rPr>
        <w:t>Warm Chocolate Brownie</w:t>
      </w:r>
      <w:r w:rsidR="00020B2E">
        <w:rPr>
          <w:b/>
          <w:bCs/>
        </w:rPr>
        <w:br/>
      </w:r>
      <w:r>
        <w:t>Served with Vanilla Ice-cream</w:t>
      </w:r>
      <w:r w:rsidR="00020B2E" w:rsidRPr="00773856">
        <w:t xml:space="preserve">  </w:t>
      </w:r>
    </w:p>
    <w:p w14:paraId="05D3E3DA" w14:textId="16E3B093" w:rsidR="00671F69" w:rsidRDefault="00671F69" w:rsidP="009A48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Duet of Chef’s </w:t>
      </w:r>
      <w:r w:rsidR="00137530">
        <w:rPr>
          <w:b/>
          <w:bCs/>
          <w:sz w:val="24"/>
          <w:szCs w:val="24"/>
        </w:rPr>
        <w:t>Parfait</w:t>
      </w:r>
      <w:r>
        <w:rPr>
          <w:b/>
          <w:bCs/>
          <w:sz w:val="24"/>
          <w:szCs w:val="24"/>
        </w:rPr>
        <w:t xml:space="preserve"> Pistachio &amp; Raspberry </w:t>
      </w:r>
    </w:p>
    <w:p w14:paraId="6066A7A1" w14:textId="77777777" w:rsidR="00671F69" w:rsidRDefault="009A48A3" w:rsidP="009A48A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90830">
        <w:rPr>
          <w:sz w:val="24"/>
          <w:szCs w:val="24"/>
        </w:rPr>
        <w:t xml:space="preserve">Served with </w:t>
      </w:r>
      <w:r w:rsidR="00671F69">
        <w:rPr>
          <w:sz w:val="24"/>
          <w:szCs w:val="24"/>
        </w:rPr>
        <w:t>Forest Fruits and Mango Coulis</w:t>
      </w:r>
    </w:p>
    <w:p w14:paraId="7101E4AA" w14:textId="1AD2BA63" w:rsidR="00020B2E" w:rsidRPr="00671F69" w:rsidRDefault="00671F69" w:rsidP="00671F6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Selection of Cheese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 Biscuits</w:t>
      </w:r>
      <w:r w:rsidR="00020B2E" w:rsidRPr="00847ACB">
        <w:rPr>
          <w:sz w:val="24"/>
          <w:szCs w:val="24"/>
        </w:rPr>
        <w:br/>
      </w:r>
      <w:r>
        <w:rPr>
          <w:sz w:val="24"/>
          <w:szCs w:val="24"/>
        </w:rPr>
        <w:t>Served with Celery and Grapes</w:t>
      </w:r>
    </w:p>
    <w:sectPr w:rsidR="00020B2E" w:rsidRPr="00671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2E"/>
    <w:rsid w:val="00020B2E"/>
    <w:rsid w:val="00065ACF"/>
    <w:rsid w:val="00137530"/>
    <w:rsid w:val="0028056C"/>
    <w:rsid w:val="00490830"/>
    <w:rsid w:val="00671F69"/>
    <w:rsid w:val="007F75A4"/>
    <w:rsid w:val="009A48A3"/>
    <w:rsid w:val="00C53A59"/>
    <w:rsid w:val="00D05CDC"/>
    <w:rsid w:val="00D06C29"/>
    <w:rsid w:val="00EF3393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40F9"/>
  <w15:chartTrackingRefBased/>
  <w15:docId w15:val="{3924DAFA-24E2-4668-8399-E498454E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0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Events</cp:lastModifiedBy>
  <cp:revision>5</cp:revision>
  <cp:lastPrinted>2024-06-06T14:40:00Z</cp:lastPrinted>
  <dcterms:created xsi:type="dcterms:W3CDTF">2024-06-06T14:36:00Z</dcterms:created>
  <dcterms:modified xsi:type="dcterms:W3CDTF">2024-06-06T15:07:00Z</dcterms:modified>
</cp:coreProperties>
</file>